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B74AF0" w:rsidP="0092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DISPEN</w:t>
            </w:r>
            <w:r w:rsidR="00F844AF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776AF2" w:rsidRPr="00505F14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9246A4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/2014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9246A4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SERVIÇOS DE CÓPIAS E REPRODUÇÃO DE DOCUMENTOS</w:t>
            </w:r>
          </w:p>
        </w:tc>
      </w:tr>
    </w:tbl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233F66" w:rsidRPr="00505F14" w:rsidRDefault="009246A4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PAMPLONA &amp; BALDIN LTDA - ME</w:t>
            </w:r>
          </w:p>
          <w:p w:rsidR="00233F66" w:rsidRDefault="009246A4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02.171.436/0001-79</w:t>
            </w:r>
          </w:p>
          <w:p w:rsidR="009246A4" w:rsidRDefault="00991843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="009246A4">
              <w:rPr>
                <w:rFonts w:ascii="Arial" w:hAnsi="Arial" w:cs="Arial"/>
                <w:b/>
                <w:sz w:val="24"/>
                <w:szCs w:val="24"/>
              </w:rPr>
              <w:t>DEREÇO: RUA VISCONDE DO RIO BRANCO - 3469</w:t>
            </w:r>
          </w:p>
          <w:p w:rsidR="00233F66" w:rsidRDefault="009246A4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233F66" w:rsidRPr="00505F14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74AF0" w:rsidRPr="00505F14" w:rsidRDefault="00B74AF0" w:rsidP="00B74AF0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74AF0" w:rsidRPr="00505F14" w:rsidTr="00D7446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4AF0" w:rsidRPr="00505F14" w:rsidRDefault="00B74AF0" w:rsidP="00D744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B74AF0" w:rsidRPr="00505F14" w:rsidRDefault="009246A4" w:rsidP="0092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15/09</w:t>
            </w:r>
            <w:r w:rsidR="00B74AF0">
              <w:rPr>
                <w:rFonts w:ascii="Arial" w:hAnsi="Arial" w:cs="Arial"/>
                <w:b/>
                <w:sz w:val="24"/>
                <w:szCs w:val="24"/>
              </w:rPr>
              <w:t xml:space="preserve">/2014 A </w:t>
            </w:r>
            <w:r>
              <w:rPr>
                <w:rFonts w:ascii="Arial" w:hAnsi="Arial" w:cs="Arial"/>
                <w:b/>
                <w:sz w:val="24"/>
                <w:szCs w:val="24"/>
              </w:rPr>
              <w:t>15/09</w:t>
            </w:r>
            <w:r w:rsidR="0006225E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B74AF0" w:rsidRDefault="00B74AF0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92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06225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246A4">
              <w:rPr>
                <w:rFonts w:ascii="Arial" w:hAnsi="Arial" w:cs="Arial"/>
                <w:b/>
                <w:sz w:val="24"/>
                <w:szCs w:val="24"/>
              </w:rPr>
              <w:t>.500,00</w:t>
            </w:r>
            <w:r w:rsidR="0006225E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9246A4">
              <w:rPr>
                <w:rFonts w:ascii="Arial" w:hAnsi="Arial" w:cs="Arial"/>
                <w:b/>
                <w:sz w:val="24"/>
                <w:szCs w:val="24"/>
              </w:rPr>
              <w:t>dois mil e quinhentos reais</w:t>
            </w:r>
            <w:r w:rsidR="0099184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9246A4" w:rsidRDefault="009246A4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9246A4" w:rsidRDefault="009246A4" w:rsidP="009246A4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9246A4" w:rsidRPr="00505F14" w:rsidRDefault="009246A4" w:rsidP="009246A4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9246A4" w:rsidRPr="00505F14" w:rsidTr="00550AA1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46A4" w:rsidRPr="00505F14" w:rsidRDefault="009246A4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PRIMEIRO ADITIVO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246A4" w:rsidRPr="00505F14" w:rsidRDefault="009246A4" w:rsidP="0092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15/09/2015 A 15/09/2016</w:t>
            </w:r>
          </w:p>
        </w:tc>
      </w:tr>
    </w:tbl>
    <w:p w:rsidR="009246A4" w:rsidRDefault="009246A4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74AF0" w:rsidRDefault="00B74AF0" w:rsidP="00B74AF0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74AF0" w:rsidRPr="00505F14" w:rsidRDefault="00B74AF0" w:rsidP="00B74AF0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74AF0" w:rsidRPr="00505F14" w:rsidTr="00D7446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4AF0" w:rsidRPr="00505F14" w:rsidRDefault="00991843" w:rsidP="00D744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</w:t>
            </w:r>
            <w:r w:rsidR="003A72B4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ERO DO CONTRATO</w:t>
            </w:r>
            <w:r w:rsidR="00B74AF0"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74AF0" w:rsidRPr="00505F14" w:rsidRDefault="009246A4" w:rsidP="0092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</w:t>
            </w:r>
            <w:r w:rsidR="003A72B4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</w:tc>
      </w:tr>
    </w:tbl>
    <w:p w:rsidR="00B74AF0" w:rsidRDefault="00B74AF0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 w:rsidP="00F844AF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A2" w:rsidRDefault="009770A2" w:rsidP="002F0B8E">
      <w:r>
        <w:separator/>
      </w:r>
    </w:p>
  </w:endnote>
  <w:endnote w:type="continuationSeparator" w:id="0">
    <w:p w:rsidR="009770A2" w:rsidRDefault="009770A2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A2" w:rsidRDefault="009770A2" w:rsidP="002F0B8E">
      <w:r>
        <w:separator/>
      </w:r>
    </w:p>
  </w:footnote>
  <w:footnote w:type="continuationSeparator" w:id="0">
    <w:p w:rsidR="009770A2" w:rsidRDefault="009770A2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6225E"/>
    <w:rsid w:val="00064388"/>
    <w:rsid w:val="001975E7"/>
    <w:rsid w:val="001F54E0"/>
    <w:rsid w:val="00233F66"/>
    <w:rsid w:val="002A4FD5"/>
    <w:rsid w:val="002C0D3D"/>
    <w:rsid w:val="002F0B8E"/>
    <w:rsid w:val="003044E5"/>
    <w:rsid w:val="00311EAA"/>
    <w:rsid w:val="00360BDE"/>
    <w:rsid w:val="003A72B4"/>
    <w:rsid w:val="00471AB2"/>
    <w:rsid w:val="00505F14"/>
    <w:rsid w:val="00511653"/>
    <w:rsid w:val="00776AF2"/>
    <w:rsid w:val="007F68CA"/>
    <w:rsid w:val="009246A4"/>
    <w:rsid w:val="0094109C"/>
    <w:rsid w:val="009770A2"/>
    <w:rsid w:val="00991843"/>
    <w:rsid w:val="00A66A75"/>
    <w:rsid w:val="00A97AF2"/>
    <w:rsid w:val="00AE45A4"/>
    <w:rsid w:val="00B146AC"/>
    <w:rsid w:val="00B74AF0"/>
    <w:rsid w:val="00BD4306"/>
    <w:rsid w:val="00BE773E"/>
    <w:rsid w:val="00C90396"/>
    <w:rsid w:val="00D20AE5"/>
    <w:rsid w:val="00E0638A"/>
    <w:rsid w:val="00E80087"/>
    <w:rsid w:val="00F8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2016-02-26T19:21:00Z</cp:lastPrinted>
  <dcterms:created xsi:type="dcterms:W3CDTF">2016-03-21T18:15:00Z</dcterms:created>
  <dcterms:modified xsi:type="dcterms:W3CDTF">2016-03-22T17:09:00Z</dcterms:modified>
</cp:coreProperties>
</file>